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DC7" w14:textId="77777777" w:rsidR="004C484A" w:rsidRPr="0048084D" w:rsidRDefault="00350CD0" w:rsidP="00CD0082">
      <w:pPr>
        <w:contextualSpacing/>
        <w:rPr>
          <w:rFonts w:ascii="Times New Roman" w:hAnsi="Times New Roman"/>
          <w:b/>
          <w:color w:val="000000" w:themeColor="text1"/>
        </w:rPr>
      </w:pPr>
      <w:r w:rsidRPr="0048084D">
        <w:rPr>
          <w:rFonts w:ascii="Times New Roman" w:hAnsi="Times New Roman"/>
          <w:b/>
          <w:color w:val="000000" w:themeColor="text1"/>
        </w:rPr>
        <w:t xml:space="preserve">НА </w:t>
      </w:r>
      <w:r w:rsidR="00661BF7" w:rsidRPr="0048084D">
        <w:rPr>
          <w:rFonts w:ascii="Times New Roman" w:hAnsi="Times New Roman"/>
          <w:b/>
          <w:color w:val="000000" w:themeColor="text1"/>
        </w:rPr>
        <w:t>БЛАНК</w:t>
      </w:r>
      <w:r w:rsidRPr="0048084D">
        <w:rPr>
          <w:rFonts w:ascii="Times New Roman" w:hAnsi="Times New Roman"/>
          <w:b/>
          <w:color w:val="000000" w:themeColor="text1"/>
        </w:rPr>
        <w:t>Е</w:t>
      </w:r>
      <w:r w:rsidR="00661BF7" w:rsidRPr="0048084D">
        <w:rPr>
          <w:rFonts w:ascii="Times New Roman" w:hAnsi="Times New Roman"/>
          <w:b/>
          <w:color w:val="000000" w:themeColor="text1"/>
        </w:rPr>
        <w:t xml:space="preserve"> </w:t>
      </w:r>
      <w:r w:rsidRPr="0048084D">
        <w:rPr>
          <w:rFonts w:ascii="Times New Roman" w:hAnsi="Times New Roman"/>
          <w:b/>
          <w:color w:val="000000" w:themeColor="text1"/>
        </w:rPr>
        <w:t>ОРГАНИЗАЦИИ</w:t>
      </w:r>
      <w:r w:rsidR="00075598" w:rsidRPr="0048084D">
        <w:rPr>
          <w:rFonts w:ascii="Times New Roman" w:hAnsi="Times New Roman"/>
          <w:b/>
          <w:color w:val="000000" w:themeColor="text1"/>
        </w:rPr>
        <w:br w:type="textWrapping" w:clear="all"/>
      </w:r>
    </w:p>
    <w:p w14:paraId="0CBD8BC6" w14:textId="77777777" w:rsidR="00075598" w:rsidRPr="0048084D" w:rsidRDefault="00075598" w:rsidP="00CD0082">
      <w:pPr>
        <w:contextualSpacing/>
        <w:rPr>
          <w:rFonts w:ascii="Times New Roman" w:hAnsi="Times New Roman"/>
          <w:b/>
          <w:color w:val="000000" w:themeColor="text1"/>
        </w:rPr>
      </w:pPr>
    </w:p>
    <w:p w14:paraId="5EA7F269" w14:textId="77777777" w:rsidR="00075598" w:rsidRPr="0048084D" w:rsidRDefault="00075598" w:rsidP="00CD0082">
      <w:pPr>
        <w:contextualSpacing/>
        <w:rPr>
          <w:rFonts w:ascii="Times New Roman" w:hAnsi="Times New Roman"/>
          <w:b/>
          <w:color w:val="000000" w:themeColor="text1"/>
        </w:rPr>
      </w:pPr>
    </w:p>
    <w:p w14:paraId="6C0B8AEC" w14:textId="77777777" w:rsidR="00180E0C" w:rsidRPr="0048084D" w:rsidRDefault="00180E0C" w:rsidP="00F4189D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DD6557" w14:textId="16C6762E" w:rsidR="00F4189D" w:rsidRPr="0048084D" w:rsidRDefault="004C484A" w:rsidP="00F4189D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084D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DE0FC0" w:rsidRPr="0048084D">
        <w:rPr>
          <w:rFonts w:ascii="Times New Roman" w:hAnsi="Times New Roman"/>
          <w:b/>
          <w:color w:val="000000" w:themeColor="text1"/>
          <w:sz w:val="28"/>
          <w:szCs w:val="28"/>
        </w:rPr>
        <w:t>ОВЕРЕННОСТЬ №</w:t>
      </w:r>
      <w:r w:rsidR="0048084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__ </w:t>
      </w:r>
      <w:r w:rsidR="0048084D" w:rsidRPr="0048084D">
        <w:rPr>
          <w:rFonts w:ascii="Times New Roman" w:hAnsi="Times New Roman"/>
          <w:b/>
          <w:color w:val="000000" w:themeColor="text1"/>
          <w:sz w:val="28"/>
          <w:szCs w:val="28"/>
        </w:rPr>
        <w:t>от</w:t>
      </w:r>
      <w:r w:rsidR="0048084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14:paraId="5B710374" w14:textId="77777777" w:rsidR="00540D68" w:rsidRPr="0048084D" w:rsidRDefault="00540D68" w:rsidP="00DE0FC0">
      <w:pPr>
        <w:pStyle w:val="a9"/>
        <w:jc w:val="center"/>
        <w:rPr>
          <w:rFonts w:ascii="Times New Roman" w:hAnsi="Times New Roman"/>
          <w:color w:val="000000" w:themeColor="text1"/>
        </w:rPr>
      </w:pPr>
    </w:p>
    <w:p w14:paraId="199E6963" w14:textId="77777777" w:rsidR="00540D68" w:rsidRPr="0048084D" w:rsidRDefault="00DE0FC0" w:rsidP="00473C7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8084D">
        <w:rPr>
          <w:rFonts w:ascii="Times New Roman" w:hAnsi="Times New Roman"/>
          <w:color w:val="000000" w:themeColor="text1"/>
        </w:rPr>
        <w:t xml:space="preserve">        </w:t>
      </w:r>
    </w:p>
    <w:p w14:paraId="6D3DB22F" w14:textId="77777777" w:rsidR="00350CD0" w:rsidRPr="0048084D" w:rsidRDefault="00350CD0" w:rsidP="00473C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Настоящей доверенностью ______________________________________________________</w:t>
      </w:r>
      <w:r w:rsidR="00DE0FC0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E9B041" w14:textId="77777777" w:rsidR="00350CD0" w:rsidRPr="0048084D" w:rsidRDefault="00350CD0" w:rsidP="00350CD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8084D">
        <w:rPr>
          <w:rFonts w:ascii="Times New Roman" w:hAnsi="Times New Roman"/>
          <w:color w:val="000000" w:themeColor="text1"/>
          <w:sz w:val="16"/>
          <w:szCs w:val="16"/>
        </w:rPr>
        <w:t>полное наименование организации</w:t>
      </w:r>
    </w:p>
    <w:p w14:paraId="0A1B9F22" w14:textId="77777777" w:rsidR="00350CD0" w:rsidRPr="0048084D" w:rsidRDefault="00350CD0" w:rsidP="00473C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</w:t>
      </w:r>
      <w:r w:rsidR="00DE0FC0" w:rsidRPr="0048084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812C4" w:rsidRPr="0048084D">
        <w:rPr>
          <w:rFonts w:ascii="Times New Roman" w:hAnsi="Times New Roman"/>
          <w:color w:val="000000" w:themeColor="text1"/>
          <w:sz w:val="24"/>
          <w:szCs w:val="24"/>
        </w:rPr>
        <w:t>ИН</w:t>
      </w:r>
      <w:r w:rsidR="00954448" w:rsidRPr="0048084D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  <w:r w:rsidR="00CD0082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</w:rPr>
        <w:t>ОГРН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DE0FC0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в лице </w:t>
      </w:r>
      <w:r w:rsidR="008C1F07" w:rsidRPr="0048084D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1812C4" w:rsidRPr="0048084D">
        <w:rPr>
          <w:rFonts w:ascii="Times New Roman" w:hAnsi="Times New Roman"/>
          <w:color w:val="000000" w:themeColor="text1"/>
          <w:sz w:val="24"/>
          <w:szCs w:val="24"/>
        </w:rPr>
        <w:t>енерального директор</w:t>
      </w:r>
      <w:r w:rsidR="0056269F" w:rsidRPr="0048084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E0FC0" w:rsidRPr="0048084D">
        <w:rPr>
          <w:rFonts w:ascii="Times New Roman" w:hAnsi="Times New Roman"/>
          <w:color w:val="000000" w:themeColor="text1"/>
          <w:sz w:val="24"/>
          <w:szCs w:val="24"/>
        </w:rPr>
        <w:t>, д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</w:rPr>
        <w:t>ействующего на основании Устава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доверяет</w:t>
      </w:r>
      <w:r w:rsidR="00473C7C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</w:t>
      </w:r>
      <w:r w:rsidR="0072300E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 w:rsidR="00473C7C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327A0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>___________________________________________________________________,</w:t>
      </w:r>
    </w:p>
    <w:p w14:paraId="60B49605" w14:textId="77777777" w:rsidR="00350CD0" w:rsidRPr="0048084D" w:rsidRDefault="00350CD0" w:rsidP="00350CD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8084D">
        <w:rPr>
          <w:rFonts w:ascii="Times New Roman" w:hAnsi="Times New Roman"/>
          <w:color w:val="000000" w:themeColor="text1"/>
          <w:sz w:val="16"/>
          <w:szCs w:val="16"/>
        </w:rPr>
        <w:t>полностью фамилия, имя, отчество</w:t>
      </w:r>
    </w:p>
    <w:p w14:paraId="0AEC2047" w14:textId="77777777" w:rsidR="00B424BD" w:rsidRDefault="00350CD0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473C7C" w:rsidRPr="0048084D">
        <w:rPr>
          <w:rFonts w:ascii="Times New Roman" w:hAnsi="Times New Roman"/>
          <w:color w:val="000000" w:themeColor="text1"/>
          <w:sz w:val="24"/>
          <w:szCs w:val="24"/>
        </w:rPr>
        <w:t>паспорт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</w:t>
      </w:r>
      <w:r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 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73C7C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кем</w:t>
      </w:r>
      <w:r w:rsidR="00473C7C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>выдан: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327A0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r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>____________________________________________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когда выдан__________,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код подразделения 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r w:rsidR="00473C7C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>_____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>, зарегистрированному по адресу: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</w:t>
      </w:r>
      <w:r w:rsidR="0007559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</w:t>
      </w:r>
      <w:r w:rsidR="00B424BD" w:rsidRPr="0048084D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28026AFE" w14:textId="77777777" w:rsidR="00A949C6" w:rsidRPr="0048084D" w:rsidRDefault="00A949C6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8F8307" w14:textId="77777777" w:rsidR="0048084D" w:rsidRPr="0048084D" w:rsidRDefault="0048084D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1E255D" w14:textId="55700B28" w:rsidR="0048084D" w:rsidRPr="0048084D" w:rsidRDefault="0048084D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Подпись доверенного лица _____________/________________________/</w:t>
      </w:r>
    </w:p>
    <w:p w14:paraId="430EFBA9" w14:textId="2C50DF2B" w:rsidR="0048084D" w:rsidRPr="0048084D" w:rsidRDefault="0048084D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48084D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подпись                                           ФИО</w:t>
      </w:r>
    </w:p>
    <w:p w14:paraId="2B994241" w14:textId="77777777" w:rsidR="0048084D" w:rsidRPr="0048084D" w:rsidRDefault="0048084D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7C10F5E" w14:textId="77777777" w:rsidR="0048084D" w:rsidRPr="0048084D" w:rsidRDefault="0048084D" w:rsidP="00350C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9EEAD5" w14:textId="112AE8AC" w:rsidR="00DE0FC0" w:rsidRPr="0048084D" w:rsidRDefault="00075598" w:rsidP="0079799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Получить товарно-материальные ценности от ООО «</w:t>
      </w:r>
      <w:proofErr w:type="spellStart"/>
      <w:r w:rsidR="00F2083D" w:rsidRPr="0048084D">
        <w:rPr>
          <w:rFonts w:ascii="Times New Roman" w:hAnsi="Times New Roman"/>
          <w:color w:val="000000" w:themeColor="text1"/>
          <w:sz w:val="24"/>
          <w:szCs w:val="24"/>
        </w:rPr>
        <w:t>ОптоПак</w:t>
      </w:r>
      <w:proofErr w:type="spellEnd"/>
      <w:r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» (ИНН 7705851719) по </w:t>
      </w:r>
      <w:r w:rsidR="001812C4" w:rsidRPr="0048084D">
        <w:rPr>
          <w:rFonts w:ascii="Times New Roman" w:hAnsi="Times New Roman"/>
          <w:color w:val="000000" w:themeColor="text1"/>
          <w:sz w:val="24"/>
          <w:szCs w:val="24"/>
        </w:rPr>
        <w:t>договору</w:t>
      </w:r>
      <w:r w:rsidR="00744216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купли-продажи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797999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D68" w:rsidRPr="0048084D">
        <w:rPr>
          <w:rFonts w:ascii="Times New Roman" w:hAnsi="Times New Roman"/>
          <w:color w:val="000000" w:themeColor="text1"/>
          <w:sz w:val="24"/>
          <w:szCs w:val="24"/>
        </w:rPr>
        <w:t>____________от __________</w:t>
      </w:r>
      <w:r w:rsidR="00C023B6" w:rsidRPr="0048084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420C5" w:rsidRPr="0048084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54448" w:rsidRPr="0048084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023B6" w:rsidRPr="0048084D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40D6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744216" w:rsidRPr="0048084D">
        <w:rPr>
          <w:rFonts w:ascii="Times New Roman" w:hAnsi="Times New Roman"/>
          <w:color w:val="000000" w:themeColor="text1"/>
          <w:sz w:val="24"/>
          <w:szCs w:val="24"/>
        </w:rPr>
        <w:t>/или</w:t>
      </w:r>
      <w:r w:rsidR="00540D6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счету №___________</w:t>
      </w:r>
      <w:r w:rsidR="00797999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="00540D68" w:rsidRPr="0048084D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797999" w:rsidRPr="0048084D">
        <w:rPr>
          <w:rFonts w:ascii="Times New Roman" w:hAnsi="Times New Roman"/>
          <w:color w:val="000000" w:themeColor="text1"/>
          <w:sz w:val="24"/>
          <w:szCs w:val="24"/>
        </w:rPr>
        <w:t>2023г.</w:t>
      </w:r>
    </w:p>
    <w:p w14:paraId="2EA3B935" w14:textId="77777777" w:rsidR="00C023B6" w:rsidRPr="0048084D" w:rsidRDefault="00C023B6" w:rsidP="0007559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Подписать и получить любые документы, подтверждающие факт получения товарно-материальных ценностей, в том числе универсальные передаточные документы (УПД), товарные накладные, транспортные накладные</w:t>
      </w:r>
      <w:r w:rsidR="00C73EA7" w:rsidRPr="0048084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04F933" w14:textId="77777777" w:rsidR="00C023B6" w:rsidRPr="0048084D" w:rsidRDefault="00C023B6" w:rsidP="00C023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D8F64B" w14:textId="77777777" w:rsidR="00C023B6" w:rsidRPr="0048084D" w:rsidRDefault="00C023B6" w:rsidP="00C023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6D49C7" w14:textId="77777777" w:rsidR="00C023B6" w:rsidRPr="0048084D" w:rsidRDefault="00C023B6" w:rsidP="00C023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>Доверенность выдана на срок</w:t>
      </w:r>
      <w:r w:rsidR="00744216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до _______________</w:t>
      </w:r>
      <w:r w:rsidR="00540D68"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84D">
        <w:rPr>
          <w:rFonts w:ascii="Times New Roman" w:hAnsi="Times New Roman"/>
          <w:color w:val="000000" w:themeColor="text1"/>
          <w:sz w:val="24"/>
          <w:szCs w:val="24"/>
        </w:rPr>
        <w:t>без права передоверия.</w:t>
      </w:r>
    </w:p>
    <w:p w14:paraId="04B4296B" w14:textId="77777777" w:rsidR="00C023B6" w:rsidRPr="0048084D" w:rsidRDefault="00C023B6" w:rsidP="00C023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A5A459" w14:textId="77777777" w:rsidR="00DA32E5" w:rsidRPr="0048084D" w:rsidRDefault="00180E0C" w:rsidP="00DA32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14:paraId="039E9FD6" w14:textId="77777777" w:rsidR="00180E0C" w:rsidRPr="0048084D" w:rsidRDefault="00180E0C" w:rsidP="00180E0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667C60" w14:textId="77777777" w:rsidR="00F4189D" w:rsidRPr="0048084D" w:rsidRDefault="00DE0FC0" w:rsidP="00180E0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b/>
          <w:color w:val="000000" w:themeColor="text1"/>
          <w:sz w:val="24"/>
          <w:szCs w:val="24"/>
        </w:rPr>
        <w:t>Генеральный директор</w:t>
      </w:r>
      <w:r w:rsidR="0072300E" w:rsidRPr="004808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40D68" w:rsidRPr="004808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___________________/____________/</w:t>
      </w:r>
    </w:p>
    <w:p w14:paraId="31BE7273" w14:textId="77777777" w:rsidR="00DE0FC0" w:rsidRPr="0048084D" w:rsidRDefault="00540D68" w:rsidP="00D327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084D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</w:t>
      </w:r>
      <w:r w:rsidRPr="0048084D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подпись                         ФИО</w:t>
      </w:r>
    </w:p>
    <w:p w14:paraId="72397E1D" w14:textId="77777777" w:rsidR="00540D68" w:rsidRPr="0048084D" w:rsidRDefault="00540D68" w:rsidP="00540D68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8084D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полное наименование организации                                                                </w:t>
      </w:r>
      <w:proofErr w:type="spellStart"/>
      <w:r w:rsidRPr="0048084D">
        <w:rPr>
          <w:rFonts w:ascii="Times New Roman" w:hAnsi="Times New Roman"/>
          <w:color w:val="000000" w:themeColor="text1"/>
          <w:sz w:val="16"/>
          <w:szCs w:val="16"/>
        </w:rPr>
        <w:t>м.п</w:t>
      </w:r>
      <w:proofErr w:type="spellEnd"/>
      <w:r w:rsidRPr="0048084D">
        <w:rPr>
          <w:rFonts w:ascii="Times New Roman" w:hAnsi="Times New Roman"/>
          <w:color w:val="000000" w:themeColor="text1"/>
          <w:sz w:val="16"/>
          <w:szCs w:val="16"/>
        </w:rPr>
        <w:t xml:space="preserve">.                                                                             </w:t>
      </w:r>
    </w:p>
    <w:p w14:paraId="22A824A9" w14:textId="77777777" w:rsidR="00DE0FC0" w:rsidRPr="0048084D" w:rsidRDefault="00DE0FC0" w:rsidP="00540D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DE0FC0" w:rsidRPr="0048084D" w:rsidSect="00180E0C">
      <w:pgSz w:w="11906" w:h="16838"/>
      <w:pgMar w:top="851" w:right="567" w:bottom="510" w:left="1418" w:header="34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797D" w14:textId="77777777" w:rsidR="00AE2B9C" w:rsidRDefault="00AE2B9C" w:rsidP="00DE0FC0">
      <w:pPr>
        <w:spacing w:after="0" w:line="240" w:lineRule="auto"/>
      </w:pPr>
      <w:r>
        <w:separator/>
      </w:r>
    </w:p>
  </w:endnote>
  <w:endnote w:type="continuationSeparator" w:id="0">
    <w:p w14:paraId="592A53F9" w14:textId="77777777" w:rsidR="00AE2B9C" w:rsidRDefault="00AE2B9C" w:rsidP="00DE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5966" w14:textId="77777777" w:rsidR="00AE2B9C" w:rsidRDefault="00AE2B9C" w:rsidP="00DE0FC0">
      <w:pPr>
        <w:spacing w:after="0" w:line="240" w:lineRule="auto"/>
      </w:pPr>
      <w:r>
        <w:separator/>
      </w:r>
    </w:p>
  </w:footnote>
  <w:footnote w:type="continuationSeparator" w:id="0">
    <w:p w14:paraId="09D58A78" w14:textId="77777777" w:rsidR="00AE2B9C" w:rsidRDefault="00AE2B9C" w:rsidP="00DE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50E5"/>
    <w:multiLevelType w:val="hybridMultilevel"/>
    <w:tmpl w:val="6954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37B2"/>
    <w:multiLevelType w:val="hybridMultilevel"/>
    <w:tmpl w:val="6494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1135">
    <w:abstractNumId w:val="0"/>
  </w:num>
  <w:num w:numId="2" w16cid:durableId="116169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E4"/>
    <w:rsid w:val="00060C9E"/>
    <w:rsid w:val="000741B9"/>
    <w:rsid w:val="00075598"/>
    <w:rsid w:val="000A3B3B"/>
    <w:rsid w:val="000A7911"/>
    <w:rsid w:val="00124C55"/>
    <w:rsid w:val="001420C5"/>
    <w:rsid w:val="00170813"/>
    <w:rsid w:val="0018045B"/>
    <w:rsid w:val="00180E0C"/>
    <w:rsid w:val="001812C4"/>
    <w:rsid w:val="001C77C0"/>
    <w:rsid w:val="001D6ADA"/>
    <w:rsid w:val="00203805"/>
    <w:rsid w:val="002124F6"/>
    <w:rsid w:val="00222B11"/>
    <w:rsid w:val="0028099A"/>
    <w:rsid w:val="00282181"/>
    <w:rsid w:val="002B6F29"/>
    <w:rsid w:val="00350CD0"/>
    <w:rsid w:val="00355804"/>
    <w:rsid w:val="00375F57"/>
    <w:rsid w:val="00387E89"/>
    <w:rsid w:val="003D325A"/>
    <w:rsid w:val="00415CD3"/>
    <w:rsid w:val="00453B4B"/>
    <w:rsid w:val="00473C7C"/>
    <w:rsid w:val="0048084D"/>
    <w:rsid w:val="004C484A"/>
    <w:rsid w:val="004D41A1"/>
    <w:rsid w:val="00507DE9"/>
    <w:rsid w:val="0052424C"/>
    <w:rsid w:val="00540D68"/>
    <w:rsid w:val="00555E9F"/>
    <w:rsid w:val="0056269F"/>
    <w:rsid w:val="005C3F29"/>
    <w:rsid w:val="005E7472"/>
    <w:rsid w:val="006204DB"/>
    <w:rsid w:val="006273D3"/>
    <w:rsid w:val="006308CE"/>
    <w:rsid w:val="00645598"/>
    <w:rsid w:val="00661BF7"/>
    <w:rsid w:val="006A2764"/>
    <w:rsid w:val="006E3A9F"/>
    <w:rsid w:val="0072300E"/>
    <w:rsid w:val="00740913"/>
    <w:rsid w:val="00744216"/>
    <w:rsid w:val="007868C5"/>
    <w:rsid w:val="00786E57"/>
    <w:rsid w:val="00797999"/>
    <w:rsid w:val="007C5AA7"/>
    <w:rsid w:val="007C70D1"/>
    <w:rsid w:val="007D6B50"/>
    <w:rsid w:val="007F373F"/>
    <w:rsid w:val="00810787"/>
    <w:rsid w:val="008113E4"/>
    <w:rsid w:val="008C1F07"/>
    <w:rsid w:val="00915C46"/>
    <w:rsid w:val="0093129F"/>
    <w:rsid w:val="00941E93"/>
    <w:rsid w:val="00954448"/>
    <w:rsid w:val="00974378"/>
    <w:rsid w:val="00991E40"/>
    <w:rsid w:val="009B3B00"/>
    <w:rsid w:val="009F3B13"/>
    <w:rsid w:val="00A949C6"/>
    <w:rsid w:val="00AD1696"/>
    <w:rsid w:val="00AE2B9C"/>
    <w:rsid w:val="00AE5DC6"/>
    <w:rsid w:val="00B424BD"/>
    <w:rsid w:val="00BA33C3"/>
    <w:rsid w:val="00BB1707"/>
    <w:rsid w:val="00BC4492"/>
    <w:rsid w:val="00C00843"/>
    <w:rsid w:val="00C023B6"/>
    <w:rsid w:val="00C57F61"/>
    <w:rsid w:val="00C73EA7"/>
    <w:rsid w:val="00C80D17"/>
    <w:rsid w:val="00CB18B9"/>
    <w:rsid w:val="00CD0082"/>
    <w:rsid w:val="00CD4AF3"/>
    <w:rsid w:val="00D327A0"/>
    <w:rsid w:val="00D34296"/>
    <w:rsid w:val="00D83B8D"/>
    <w:rsid w:val="00D8683E"/>
    <w:rsid w:val="00D90989"/>
    <w:rsid w:val="00DA32E5"/>
    <w:rsid w:val="00DA39C8"/>
    <w:rsid w:val="00DB6140"/>
    <w:rsid w:val="00DE0FC0"/>
    <w:rsid w:val="00DE51EF"/>
    <w:rsid w:val="00E06811"/>
    <w:rsid w:val="00E31707"/>
    <w:rsid w:val="00E90330"/>
    <w:rsid w:val="00E92B25"/>
    <w:rsid w:val="00ED0A5A"/>
    <w:rsid w:val="00EE75A4"/>
    <w:rsid w:val="00F2083D"/>
    <w:rsid w:val="00F4189D"/>
    <w:rsid w:val="00F55058"/>
    <w:rsid w:val="00F56645"/>
    <w:rsid w:val="00F6216C"/>
    <w:rsid w:val="00F649B6"/>
    <w:rsid w:val="00F81FE0"/>
    <w:rsid w:val="00F858CF"/>
    <w:rsid w:val="00FA06B7"/>
    <w:rsid w:val="00FC25F6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D316D"/>
  <w15:docId w15:val="{A9D23125-7EDD-43FF-B961-B8387317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E0FC0"/>
  </w:style>
  <w:style w:type="paragraph" w:styleId="a5">
    <w:name w:val="footer"/>
    <w:basedOn w:val="a"/>
    <w:link w:val="a6"/>
    <w:uiPriority w:val="99"/>
    <w:unhideWhenUsed/>
    <w:rsid w:val="00DE0F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E0FC0"/>
  </w:style>
  <w:style w:type="paragraph" w:styleId="a7">
    <w:name w:val="Balloon Text"/>
    <w:basedOn w:val="a"/>
    <w:link w:val="a8"/>
    <w:uiPriority w:val="99"/>
    <w:semiHidden/>
    <w:unhideWhenUsed/>
    <w:rsid w:val="00DE0F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F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0F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40913"/>
    <w:pPr>
      <w:ind w:left="720"/>
      <w:contextualSpacing/>
    </w:pPr>
  </w:style>
  <w:style w:type="paragraph" w:customStyle="1" w:styleId="Default">
    <w:name w:val="Default"/>
    <w:rsid w:val="00B4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DBDB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14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7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15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44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6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12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72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70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836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42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7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011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217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Кочнева Юлия Евгеньевна</dc:creator>
  <cp:lastModifiedBy>L-PACK</cp:lastModifiedBy>
  <cp:revision>3</cp:revision>
  <cp:lastPrinted>2014-12-25T11:25:00Z</cp:lastPrinted>
  <dcterms:created xsi:type="dcterms:W3CDTF">2025-02-20T12:04:00Z</dcterms:created>
  <dcterms:modified xsi:type="dcterms:W3CDTF">2025-02-20T12:04:00Z</dcterms:modified>
</cp:coreProperties>
</file>